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1F" w:rsidRDefault="007B2C1F" w:rsidP="0048070E">
      <w:pPr>
        <w:jc w:val="center"/>
        <w:rPr>
          <w:b/>
          <w:u w:val="single"/>
        </w:rPr>
      </w:pPr>
    </w:p>
    <w:p w:rsidR="0048070E" w:rsidRPr="00CB3E3C" w:rsidRDefault="003D20DE" w:rsidP="0048070E">
      <w:pPr>
        <w:jc w:val="center"/>
        <w:rPr>
          <w:rFonts w:cs="Arial"/>
          <w:b/>
          <w:u w:val="single"/>
        </w:rPr>
      </w:pPr>
      <w:r>
        <w:rPr>
          <w:b/>
          <w:u w:val="single"/>
        </w:rPr>
        <w:t>ERASMUS</w:t>
      </w:r>
      <w:r w:rsidR="002F761C" w:rsidRPr="00CB3E3C">
        <w:rPr>
          <w:b/>
          <w:u w:val="single"/>
        </w:rPr>
        <w:t>+ ACUERDO DE APRENDIZAJE PARA MOVILI</w:t>
      </w:r>
      <w:r w:rsidR="00BD048E" w:rsidRPr="00CB3E3C">
        <w:rPr>
          <w:b/>
          <w:u w:val="single"/>
        </w:rPr>
        <w:t>D</w:t>
      </w:r>
      <w:r w:rsidR="002F761C" w:rsidRPr="00CB3E3C">
        <w:rPr>
          <w:b/>
          <w:u w:val="single"/>
        </w:rPr>
        <w:t>AD FP</w:t>
      </w:r>
      <w:r w:rsidR="00F861E5" w:rsidRPr="00CB3E3C">
        <w:rPr>
          <w:b/>
          <w:u w:val="single"/>
        </w:rPr>
        <w:t xml:space="preserve"> (ESTUDIANTES)</w:t>
      </w:r>
    </w:p>
    <w:p w:rsidR="0048070E" w:rsidRPr="00CB3E3C" w:rsidRDefault="002F761C" w:rsidP="0048070E">
      <w:pPr>
        <w:ind w:left="-567"/>
        <w:rPr>
          <w:rFonts w:cs="Arial"/>
          <w:b/>
        </w:rPr>
      </w:pPr>
      <w:r w:rsidRPr="00CB3E3C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CB3E3C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A7123E" w:rsidP="0009182E">
            <w:pPr>
              <w:spacing w:before="120"/>
              <w:rPr>
                <w:rFonts w:cs="Arial"/>
              </w:rPr>
            </w:pPr>
            <w:r w:rsidRPr="00A7123E">
              <w:t>Nombre y apellidos del participante:</w:t>
            </w:r>
            <w:bookmarkStart w:id="0" w:name="Text5"/>
            <w:r w:rsidR="00F861E5" w:rsidRPr="00CB3E3C">
              <w:t>:</w:t>
            </w:r>
            <w:r w:rsidR="002F761C"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761C" w:rsidRPr="00CB3E3C">
              <w:instrText xml:space="preserve"> FORMTEXT </w:instrText>
            </w:r>
            <w:r w:rsidR="002F761C" w:rsidRPr="00CB3E3C">
              <w:fldChar w:fldCharType="separate"/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fldChar w:fldCharType="end"/>
            </w:r>
            <w:bookmarkEnd w:id="0"/>
          </w:p>
          <w:p w:rsidR="0048070E" w:rsidRPr="00CB3E3C" w:rsidRDefault="00375275" w:rsidP="0009182E">
            <w:pPr>
              <w:spacing w:before="120"/>
              <w:rPr>
                <w:rFonts w:cs="Arial"/>
              </w:rPr>
            </w:pPr>
            <w:r w:rsidRPr="00375275">
              <w:t>Especialidad/Sector educativo</w:t>
            </w:r>
            <w:r w:rsidR="002F761C" w:rsidRPr="00CB3E3C">
              <w:t xml:space="preserve">:   </w:t>
            </w:r>
            <w:r w:rsidR="002F761C"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761C" w:rsidRPr="00CB3E3C">
              <w:instrText xml:space="preserve"> FORMTEXT </w:instrText>
            </w:r>
            <w:r w:rsidR="002F761C" w:rsidRPr="00CB3E3C">
              <w:fldChar w:fldCharType="separate"/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fldChar w:fldCharType="end"/>
            </w:r>
            <w:r w:rsidR="002F761C" w:rsidRPr="00CB3E3C">
              <w:t xml:space="preserve">                                                  </w:t>
            </w:r>
          </w:p>
          <w:p w:rsidR="0048070E" w:rsidRPr="00CB3E3C" w:rsidRDefault="00A7123E" w:rsidP="0009182E">
            <w:pPr>
              <w:spacing w:before="120" w:after="120"/>
              <w:rPr>
                <w:rFonts w:cs="Arial"/>
              </w:rPr>
            </w:pPr>
            <w:r>
              <w:t>Institución de envío</w:t>
            </w:r>
            <w:r w:rsidR="002F761C" w:rsidRPr="00CB3E3C">
              <w:t xml:space="preserve"> (nombre, dirección):     </w:t>
            </w:r>
            <w:r w:rsidR="002F761C"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761C" w:rsidRPr="00CB3E3C">
              <w:instrText xml:space="preserve"> FORMTEXT </w:instrText>
            </w:r>
            <w:r w:rsidR="002F761C" w:rsidRPr="00CB3E3C">
              <w:fldChar w:fldCharType="separate"/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t> </w:t>
            </w:r>
            <w:r w:rsidR="002F761C" w:rsidRPr="00CB3E3C">
              <w:fldChar w:fldCharType="end"/>
            </w:r>
            <w:r w:rsidR="002F761C" w:rsidRPr="00CB3E3C">
              <w:t xml:space="preserve"> </w:t>
            </w:r>
          </w:p>
          <w:p w:rsidR="0048070E" w:rsidRPr="00CB3E3C" w:rsidRDefault="002F761C" w:rsidP="0009182E">
            <w:pPr>
              <w:spacing w:after="120"/>
              <w:rPr>
                <w:rFonts w:cs="Arial"/>
              </w:rPr>
            </w:pPr>
            <w:r w:rsidRPr="00CB3E3C">
              <w:t>Persona de contacto (nombre, cargo, correo electrónico, tel</w:t>
            </w:r>
            <w:r w:rsidR="00F861E5" w:rsidRPr="00CB3E3C">
              <w:t>f</w:t>
            </w:r>
            <w:r w:rsidRPr="00CB3E3C">
              <w:t xml:space="preserve">.):     </w:t>
            </w:r>
            <w:r w:rsidRPr="00CB3E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</w:t>
            </w:r>
          </w:p>
        </w:tc>
      </w:tr>
    </w:tbl>
    <w:p w:rsidR="0048070E" w:rsidRPr="00CB3E3C" w:rsidRDefault="0048070E" w:rsidP="0048070E">
      <w:pPr>
        <w:ind w:left="-567"/>
        <w:rPr>
          <w:b/>
        </w:rPr>
      </w:pPr>
    </w:p>
    <w:p w:rsidR="0048070E" w:rsidRPr="00CB3E3C" w:rsidRDefault="002F761C" w:rsidP="0048070E">
      <w:pPr>
        <w:ind w:left="-567"/>
        <w:rPr>
          <w:rFonts w:cs="Arial"/>
          <w:b/>
        </w:rPr>
      </w:pPr>
      <w:r w:rsidRPr="00CB3E3C">
        <w:rPr>
          <w:b/>
        </w:rPr>
        <w:t xml:space="preserve">II. DATOS DEL PROGRAMA </w:t>
      </w:r>
      <w:r w:rsidR="00A7123E">
        <w:rPr>
          <w:b/>
        </w:rPr>
        <w:t>FORMATIVO</w:t>
      </w:r>
      <w:r w:rsidRPr="00CB3E3C">
        <w:rPr>
          <w:b/>
        </w:rPr>
        <w:t xml:space="preserve">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CB3E3C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 w:after="120"/>
              <w:rPr>
                <w:rFonts w:cs="Arial"/>
              </w:rPr>
            </w:pPr>
            <w:r w:rsidRPr="00CB3E3C">
              <w:t xml:space="preserve">Organización de acogida (nombre, dirección): </w:t>
            </w:r>
            <w:bookmarkStart w:id="1" w:name="Text2"/>
            <w:r w:rsidRPr="00CB3E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bookmarkEnd w:id="1"/>
            <w:r w:rsidRPr="00CB3E3C">
              <w:t xml:space="preserve">  </w:t>
            </w:r>
          </w:p>
          <w:p w:rsidR="0048070E" w:rsidRPr="00CB3E3C" w:rsidRDefault="002F761C" w:rsidP="0009182E">
            <w:pPr>
              <w:spacing w:after="120"/>
              <w:rPr>
                <w:rFonts w:cs="Arial"/>
              </w:rPr>
            </w:pPr>
            <w:r w:rsidRPr="00CB3E3C">
              <w:t>Persona de contacto (nombre, cargo, correo electrónico, tel</w:t>
            </w:r>
            <w:r w:rsidR="00F861E5" w:rsidRPr="00CB3E3C">
              <w:t>f</w:t>
            </w:r>
            <w:r w:rsidRPr="00CB3E3C">
              <w:t xml:space="preserve">.):      </w:t>
            </w:r>
            <w:r w:rsidRPr="00CB3E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                                                         </w:t>
            </w:r>
          </w:p>
        </w:tc>
      </w:tr>
    </w:tbl>
    <w:p w:rsidR="0048070E" w:rsidRPr="00CB3E3C" w:rsidRDefault="0048070E" w:rsidP="0048070E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CB3E3C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 w:after="120"/>
              <w:rPr>
                <w:rFonts w:cs="Arial"/>
              </w:rPr>
            </w:pPr>
            <w:r w:rsidRPr="00CB3E3C">
              <w:t xml:space="preserve">Fechas previstas de inicio y de finalización del período de prácticas:        </w:t>
            </w:r>
            <w:r w:rsidRPr="00CB3E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3C">
              <w:instrText xml:space="preserve"> FORMTEXT </w:instrText>
            </w:r>
            <w:r w:rsidRPr="00CB3E3C">
              <w:fldChar w:fldCharType="separate"/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t> </w:t>
            </w:r>
            <w:r w:rsidRPr="00CB3E3C">
              <w:fldChar w:fldCharType="end"/>
            </w:r>
            <w:r w:rsidRPr="00CB3E3C">
              <w:t xml:space="preserve">                                                                        </w:t>
            </w:r>
          </w:p>
        </w:tc>
      </w:tr>
    </w:tbl>
    <w:p w:rsidR="0048070E" w:rsidRPr="00CB3E3C" w:rsidRDefault="0048070E" w:rsidP="0048070E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t>Conocimientos, aptitudes y competencias a adquirir:</w:t>
            </w:r>
            <w:r w:rsidRPr="00CB3E3C">
              <w:t xml:space="preserve">  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9144F8">
            <w:pPr>
              <w:spacing w:before="120"/>
              <w:rPr>
                <w:rFonts w:cs="Arial"/>
              </w:rPr>
            </w:pPr>
            <w:r w:rsidRPr="00CB3E3C">
              <w:t xml:space="preserve"> </w:t>
            </w:r>
            <w:r w:rsidRPr="00CB3E3C">
              <w:rPr>
                <w:b/>
              </w:rPr>
              <w:t xml:space="preserve">Programa detallado del período </w:t>
            </w:r>
            <w:r w:rsidR="009144F8">
              <w:rPr>
                <w:b/>
              </w:rPr>
              <w:t>formativo</w:t>
            </w:r>
            <w:r w:rsidRPr="00CB3E3C">
              <w:rPr>
                <w:b/>
              </w:rPr>
              <w:t>:</w:t>
            </w:r>
            <w:r w:rsidRPr="00CB3E3C">
              <w:t xml:space="preserve">                                                                                     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375275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t xml:space="preserve">Tareas del </w:t>
            </w:r>
            <w:r w:rsidR="00375275">
              <w:rPr>
                <w:b/>
              </w:rPr>
              <w:t>estudiante</w:t>
            </w:r>
            <w:r w:rsidRPr="00CB3E3C">
              <w:rPr>
                <w:b/>
              </w:rPr>
              <w:t>:</w:t>
            </w:r>
            <w:r w:rsidRPr="00CB3E3C">
              <w:t xml:space="preserve">                                                                                     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CB3E3C" w:rsidRDefault="002F761C" w:rsidP="00375275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lastRenderedPageBreak/>
              <w:t xml:space="preserve">Seguimiento y </w:t>
            </w:r>
            <w:r w:rsidR="00375275">
              <w:rPr>
                <w:b/>
              </w:rPr>
              <w:t>tutorización</w:t>
            </w:r>
            <w:r w:rsidRPr="00CB3E3C">
              <w:rPr>
                <w:b/>
              </w:rPr>
              <w:t xml:space="preserve"> del participante:</w:t>
            </w:r>
          </w:p>
        </w:tc>
      </w:tr>
      <w:tr w:rsidR="0048070E" w:rsidRPr="00CB3E3C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rPr>
                <w:b/>
              </w:rPr>
              <w:t>Evaluación y validación de las prácticas:</w:t>
            </w:r>
            <w:r w:rsidRPr="00CB3E3C">
              <w:t xml:space="preserve">   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 xml:space="preserve">                                                                                 </w:t>
            </w:r>
          </w:p>
        </w:tc>
      </w:tr>
    </w:tbl>
    <w:p w:rsidR="0048070E" w:rsidRPr="00CB3E3C" w:rsidRDefault="002F761C" w:rsidP="0048070E">
      <w:pPr>
        <w:ind w:left="-567"/>
        <w:rPr>
          <w:rFonts w:cs="Arial"/>
          <w:b/>
        </w:rPr>
      </w:pPr>
      <w:r w:rsidRPr="00CB3E3C">
        <w:rPr>
          <w:b/>
        </w:rPr>
        <w:t>III.   COMPROMISO DE LAS PARTES IMPLICADAS</w:t>
      </w:r>
    </w:p>
    <w:p w:rsidR="0048070E" w:rsidRPr="00CB3E3C" w:rsidRDefault="00DA5E1A" w:rsidP="008A73F5">
      <w:pPr>
        <w:ind w:left="-567"/>
        <w:jc w:val="both"/>
        <w:rPr>
          <w:rFonts w:cs="Arial"/>
          <w:b/>
        </w:rPr>
      </w:pPr>
      <w:r w:rsidRPr="00DA5E1A">
        <w:rPr>
          <w:b/>
        </w:rPr>
        <w:t>Mediante la firma del presente documento, el participante, la institución de envío y la organización de acogida</w:t>
      </w:r>
      <w:r w:rsidR="002F761C" w:rsidRPr="00CB3E3C">
        <w:rPr>
          <w:b/>
        </w:rPr>
        <w:t xml:space="preserve"> </w:t>
      </w:r>
      <w:r w:rsidR="002F761C" w:rsidRPr="00CB3E3C">
        <w:rPr>
          <w:i/>
        </w:rPr>
        <w:t>(y la organización intermediaria, en su caso)*</w:t>
      </w:r>
      <w:r w:rsidR="002F761C" w:rsidRPr="00CB3E3C">
        <w:t xml:space="preserve"> </w:t>
      </w:r>
      <w:r w:rsidRPr="00DA5E1A">
        <w:rPr>
          <w:b/>
        </w:rPr>
        <w:t>confirman que cumplirán con los principios del Compromiso de Calidad de los proyectos de movilidad de FP que se adjunta</w:t>
      </w:r>
      <w:r>
        <w:rPr>
          <w:b/>
        </w:rPr>
        <w:t xml:space="preserve"> a continuación</w:t>
      </w:r>
      <w:r w:rsidR="002F761C" w:rsidRPr="00CB3E3C">
        <w:rPr>
          <w:b/>
        </w:rPr>
        <w:t>.</w:t>
      </w:r>
    </w:p>
    <w:p w:rsidR="0048070E" w:rsidRPr="00CB3E3C" w:rsidRDefault="002F761C" w:rsidP="0048070E">
      <w:pPr>
        <w:rPr>
          <w:rFonts w:cs="Arial"/>
          <w:i/>
        </w:rPr>
      </w:pPr>
      <w:r w:rsidRPr="00CB3E3C">
        <w:rPr>
          <w:i/>
        </w:rPr>
        <w:t>* añada una casilla más abajo para la firma de la organización intermediaria, en su caso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CB3E3C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rPr>
                <w:b/>
              </w:rPr>
              <w:t xml:space="preserve">EL PARTICIPANTE </w:t>
            </w:r>
          </w:p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Firma del participante</w:t>
            </w:r>
          </w:p>
          <w:p w:rsidR="0048070E" w:rsidRPr="00CB3E3C" w:rsidRDefault="0048070E" w:rsidP="0009182E">
            <w:pPr>
              <w:spacing w:after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after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after="120"/>
              <w:rPr>
                <w:rFonts w:cs="Arial"/>
              </w:rPr>
            </w:pPr>
            <w:r w:rsidRPr="00CB3E3C">
              <w:t>...........................................................................       Fecha: ……………………………………………………………..</w:t>
            </w:r>
          </w:p>
        </w:tc>
      </w:tr>
    </w:tbl>
    <w:p w:rsidR="0048070E" w:rsidRPr="00CB3E3C" w:rsidRDefault="0048070E" w:rsidP="0048070E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CB3E3C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DA5E1A" w:rsidRDefault="00DA5E1A" w:rsidP="0009182E"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LA </w:t>
            </w:r>
            <w:r w:rsidR="002F761C" w:rsidRPr="00DA5E1A">
              <w:rPr>
                <w:rFonts w:cs="Calibri"/>
                <w:b/>
              </w:rPr>
              <w:t xml:space="preserve">INSTITUCIÓN DE </w:t>
            </w:r>
            <w:r w:rsidR="00F861E5" w:rsidRPr="00DA5E1A">
              <w:rPr>
                <w:rFonts w:cs="Calibri"/>
                <w:b/>
              </w:rPr>
              <w:t>ENVÍO</w:t>
            </w:r>
          </w:p>
          <w:p w:rsidR="0048070E" w:rsidRPr="00CB3E3C" w:rsidRDefault="00A7123E" w:rsidP="0009182E">
            <w:pPr>
              <w:spacing w:before="120"/>
              <w:rPr>
                <w:rFonts w:cs="Arial"/>
              </w:rPr>
            </w:pPr>
            <w:r w:rsidRPr="00A7123E">
              <w:t>Confirmamos la aprobación de</w:t>
            </w:r>
            <w:r>
              <w:t xml:space="preserve"> esta propuesta de </w:t>
            </w:r>
            <w:r w:rsidRPr="00A7123E">
              <w:t>programa formativo.</w:t>
            </w:r>
          </w:p>
          <w:p w:rsidR="0048070E" w:rsidRPr="00CB3E3C" w:rsidRDefault="002F761C" w:rsidP="00072705">
            <w:pPr>
              <w:spacing w:before="120"/>
              <w:rPr>
                <w:rFonts w:cs="Arial"/>
              </w:rPr>
            </w:pPr>
            <w:r w:rsidRPr="00CB3E3C">
              <w:t xml:space="preserve">Una vez </w:t>
            </w:r>
            <w:r w:rsidR="00A7123E">
              <w:t>finalizado</w:t>
            </w:r>
            <w:r w:rsidRPr="00CB3E3C">
              <w:t xml:space="preserve"> el programa </w:t>
            </w:r>
            <w:r w:rsidR="00A7123E">
              <w:t>formativo</w:t>
            </w:r>
            <w:r w:rsidRPr="00CB3E3C">
              <w:t xml:space="preserve">, </w:t>
            </w:r>
            <w:r w:rsidR="00A7123E">
              <w:t>la</w:t>
            </w:r>
            <w:r w:rsidRPr="00CB3E3C">
              <w:t xml:space="preserve"> institución emitirá</w:t>
            </w:r>
            <w:r w:rsidR="009144F8">
              <w:t xml:space="preserve"> y facilitará</w:t>
            </w:r>
            <w:r w:rsidR="00072705">
              <w:t xml:space="preserve"> el documento de Mov</w:t>
            </w:r>
            <w:bookmarkStart w:id="2" w:name="_GoBack"/>
            <w:bookmarkEnd w:id="2"/>
            <w:r w:rsidR="00072705">
              <w:t xml:space="preserve">ilidad </w:t>
            </w:r>
            <w:proofErr w:type="spellStart"/>
            <w:r w:rsidR="00072705">
              <w:t>Europass</w:t>
            </w:r>
            <w:proofErr w:type="spellEnd"/>
            <w:r w:rsidR="00072705">
              <w:t xml:space="preserve">  y certificación de institución de acogida o empresa al participante</w:t>
            </w:r>
            <w:r w:rsidRPr="00A7123E">
              <w:rPr>
                <w:highlight w:val="yellow"/>
              </w:rPr>
              <w:t xml:space="preserve"> </w:t>
            </w:r>
          </w:p>
        </w:tc>
      </w:tr>
      <w:tr w:rsidR="0048070E" w:rsidRPr="00CB3E3C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Firma del coordinador</w:t>
            </w: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CB3E3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Fecha: ...................................................................</w:t>
            </w:r>
          </w:p>
        </w:tc>
      </w:tr>
    </w:tbl>
    <w:p w:rsidR="007A0899" w:rsidRPr="00CB3E3C" w:rsidRDefault="002F761C" w:rsidP="0048070E">
      <w:r w:rsidRPr="00CB3E3C">
        <w:tab/>
      </w:r>
    </w:p>
    <w:p w:rsidR="0048070E" w:rsidRPr="00CB3E3C" w:rsidRDefault="007A0899" w:rsidP="0048070E">
      <w:pPr>
        <w:rPr>
          <w:rFonts w:cs="Arial"/>
        </w:rPr>
      </w:pPr>
      <w:r w:rsidRPr="00CB3E3C">
        <w:lastRenderedPageBreak/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CB3E3C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CB3E3C" w:rsidRDefault="00A7123E" w:rsidP="0009182E">
            <w:pPr>
              <w:spacing w:before="120"/>
              <w:rPr>
                <w:rFonts w:cs="Arial"/>
                <w:b/>
              </w:rPr>
            </w:pPr>
            <w:r>
              <w:rPr>
                <w:b/>
              </w:rPr>
              <w:lastRenderedPageBreak/>
              <w:t xml:space="preserve">LA </w:t>
            </w:r>
            <w:r w:rsidR="002F761C" w:rsidRPr="00CB3E3C">
              <w:rPr>
                <w:b/>
              </w:rPr>
              <w:t>ORGANIZACIÓN DE ACOGIDA</w:t>
            </w:r>
          </w:p>
          <w:p w:rsidR="0048070E" w:rsidRPr="00CB3E3C" w:rsidRDefault="00A7123E" w:rsidP="0009182E">
            <w:pPr>
              <w:spacing w:before="120"/>
              <w:rPr>
                <w:rFonts w:cs="Arial"/>
              </w:rPr>
            </w:pPr>
            <w:r w:rsidRPr="00A7123E">
              <w:t>Confirmamos la aprobación de esta propuesta de programa formativo.</w:t>
            </w:r>
          </w:p>
          <w:p w:rsidR="0048070E" w:rsidRPr="00CB3E3C" w:rsidRDefault="00A7123E" w:rsidP="009144F8">
            <w:pPr>
              <w:spacing w:before="120"/>
              <w:rPr>
                <w:rFonts w:cs="Arial"/>
              </w:rPr>
            </w:pPr>
            <w:r w:rsidRPr="007B095A">
              <w:rPr>
                <w:rFonts w:cs="Arial"/>
              </w:rPr>
              <w:t>Una vez finalizado el programa formativo, la institución emitirá</w:t>
            </w:r>
            <w:r w:rsidR="009144F8">
              <w:rPr>
                <w:rFonts w:cs="Arial"/>
              </w:rPr>
              <w:t xml:space="preserve"> y facilitará</w:t>
            </w:r>
            <w:r w:rsidRPr="009B2D3A">
              <w:rPr>
                <w:rFonts w:cs="Arial"/>
              </w:rPr>
              <w:t xml:space="preserve"> </w:t>
            </w:r>
            <w:r w:rsidRPr="000172AC">
              <w:rPr>
                <w:rFonts w:cs="Arial"/>
                <w:highlight w:val="yellow"/>
              </w:rPr>
              <w:t>[un certificado….]</w:t>
            </w:r>
            <w:r w:rsidRPr="009B2D3A">
              <w:rPr>
                <w:rFonts w:cs="Arial"/>
              </w:rPr>
              <w:t xml:space="preserve"> </w:t>
            </w:r>
            <w:r w:rsidR="009144F8">
              <w:rPr>
                <w:rFonts w:cs="Arial"/>
              </w:rPr>
              <w:t>a</w:t>
            </w:r>
            <w:r>
              <w:rPr>
                <w:rFonts w:cs="Arial"/>
              </w:rPr>
              <w:t>l</w:t>
            </w:r>
            <w:r w:rsidRPr="009B2D3A">
              <w:rPr>
                <w:rFonts w:cs="Arial"/>
              </w:rPr>
              <w:t xml:space="preserve"> participante</w:t>
            </w:r>
            <w:r>
              <w:rPr>
                <w:rFonts w:cs="Arial"/>
              </w:rPr>
              <w:t>.</w:t>
            </w:r>
          </w:p>
        </w:tc>
      </w:tr>
      <w:tr w:rsidR="0048070E" w:rsidRPr="00CB3E3C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CB3E3C" w:rsidRDefault="002F761C" w:rsidP="0009182E">
            <w:pPr>
              <w:spacing w:before="120"/>
              <w:rPr>
                <w:rFonts w:cs="Arial"/>
              </w:rPr>
            </w:pPr>
            <w:r w:rsidRPr="00CB3E3C">
              <w:t>Firma del coordinador</w:t>
            </w: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CB3E3C" w:rsidRDefault="0048070E" w:rsidP="0009182E">
            <w:pPr>
              <w:spacing w:before="120"/>
              <w:rPr>
                <w:rFonts w:cs="Arial"/>
                <w:b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48070E" w:rsidP="0009182E">
            <w:pPr>
              <w:spacing w:before="120"/>
              <w:rPr>
                <w:rFonts w:cs="Arial"/>
              </w:rPr>
            </w:pPr>
          </w:p>
          <w:p w:rsidR="0048070E" w:rsidRPr="00CB3E3C" w:rsidRDefault="002F761C" w:rsidP="0009182E">
            <w:pPr>
              <w:spacing w:before="120"/>
              <w:rPr>
                <w:rFonts w:cs="Arial"/>
                <w:b/>
              </w:rPr>
            </w:pPr>
            <w:r w:rsidRPr="00CB3E3C">
              <w:t>Fecha: ...................................................................</w:t>
            </w:r>
          </w:p>
        </w:tc>
      </w:tr>
    </w:tbl>
    <w:p w:rsidR="00757559" w:rsidRPr="00CB3E3C" w:rsidRDefault="00757559" w:rsidP="004C4625"/>
    <w:sectPr w:rsidR="00757559" w:rsidRPr="00CB3E3C" w:rsidSect="007A0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C0" w:rsidRDefault="00D211C0" w:rsidP="004C4625">
      <w:pPr>
        <w:spacing w:after="0" w:line="240" w:lineRule="auto"/>
      </w:pPr>
      <w:r>
        <w:separator/>
      </w:r>
    </w:p>
  </w:endnote>
  <w:endnote w:type="continuationSeparator" w:id="0">
    <w:p w:rsidR="00D211C0" w:rsidRDefault="00D211C0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2C" w:rsidRDefault="00323B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A5" w:rsidRDefault="003215A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D00FA">
      <w:rPr>
        <w:noProof/>
      </w:rPr>
      <w:t>1</w:t>
    </w:r>
    <w:r>
      <w:fldChar w:fldCharType="end"/>
    </w:r>
  </w:p>
  <w:p w:rsidR="003215A5" w:rsidRDefault="003215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2C" w:rsidRDefault="00323B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C0" w:rsidRDefault="00D211C0" w:rsidP="004C4625">
      <w:pPr>
        <w:spacing w:after="0" w:line="240" w:lineRule="auto"/>
      </w:pPr>
      <w:r>
        <w:separator/>
      </w:r>
    </w:p>
  </w:footnote>
  <w:footnote w:type="continuationSeparator" w:id="0">
    <w:p w:rsidR="00D211C0" w:rsidRDefault="00D211C0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2C" w:rsidRDefault="00323B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C1F" w:rsidRDefault="0056709B" w:rsidP="003D00FA">
    <w:pPr>
      <w:pStyle w:val="Encabezado"/>
      <w:tabs>
        <w:tab w:val="left" w:pos="427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0330D9" wp14:editId="6875F688">
          <wp:simplePos x="0" y="0"/>
          <wp:positionH relativeFrom="column">
            <wp:posOffset>81915</wp:posOffset>
          </wp:positionH>
          <wp:positionV relativeFrom="paragraph">
            <wp:posOffset>-238125</wp:posOffset>
          </wp:positionV>
          <wp:extent cx="1143000" cy="651510"/>
          <wp:effectExtent l="0" t="0" r="0" b="0"/>
          <wp:wrapThrough wrapText="bothSides">
            <wp:wrapPolygon edited="0">
              <wp:start x="0" y="0"/>
              <wp:lineTo x="0" y="21053"/>
              <wp:lineTo x="21360" y="21053"/>
              <wp:lineTo x="21360" y="0"/>
              <wp:lineTo x="0" y="0"/>
            </wp:wrapPolygon>
          </wp:wrapThrough>
          <wp:docPr id="1" name="Imagen 1" descr="Descripción: Apaga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paga-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A9C9A8" wp14:editId="2DA9E775">
          <wp:simplePos x="0" y="0"/>
          <wp:positionH relativeFrom="column">
            <wp:posOffset>2175933</wp:posOffset>
          </wp:positionH>
          <wp:positionV relativeFrom="paragraph">
            <wp:posOffset>-310303</wp:posOffset>
          </wp:positionV>
          <wp:extent cx="748665" cy="658495"/>
          <wp:effectExtent l="0" t="0" r="0" b="0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7D9AF5" wp14:editId="03AE6BC5">
          <wp:simplePos x="0" y="0"/>
          <wp:positionH relativeFrom="column">
            <wp:posOffset>3767667</wp:posOffset>
          </wp:positionH>
          <wp:positionV relativeFrom="paragraph">
            <wp:posOffset>-195580</wp:posOffset>
          </wp:positionV>
          <wp:extent cx="2365375" cy="543560"/>
          <wp:effectExtent l="0" t="0" r="0" b="0"/>
          <wp:wrapThrough wrapText="bothSides">
            <wp:wrapPolygon edited="0">
              <wp:start x="2551" y="0"/>
              <wp:lineTo x="2319" y="5047"/>
              <wp:lineTo x="3363" y="6561"/>
              <wp:lineTo x="8002" y="8579"/>
              <wp:lineTo x="2088" y="8579"/>
              <wp:lineTo x="1624" y="9084"/>
              <wp:lineTo x="1624" y="20187"/>
              <wp:lineTo x="11945" y="21196"/>
              <wp:lineTo x="12525" y="21196"/>
              <wp:lineTo x="21455" y="20187"/>
              <wp:lineTo x="21455" y="0"/>
              <wp:lineTo x="2551" y="0"/>
            </wp:wrapPolygon>
          </wp:wrapThrough>
          <wp:docPr id="2" name="Imagen 8" descr="Descripción: cofinanciado_derec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cofinanciado_derech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C1F">
      <w:rPr>
        <w:sz w:val="18"/>
        <w:szCs w:val="18"/>
      </w:rPr>
      <w:tab/>
    </w:r>
    <w:r w:rsidR="003D00FA">
      <w:rPr>
        <w:sz w:val="18"/>
        <w:szCs w:val="18"/>
      </w:rPr>
      <w:tab/>
    </w:r>
    <w:r w:rsidR="007B2C1F">
      <w:rPr>
        <w:sz w:val="18"/>
        <w:szCs w:val="18"/>
      </w:rPr>
      <w:tab/>
      <w:t xml:space="preserve"> </w:t>
    </w:r>
  </w:p>
  <w:p w:rsidR="004C4625" w:rsidRDefault="004C4625" w:rsidP="007B2C1F">
    <w:pPr>
      <w:pStyle w:val="Encabezado"/>
      <w:jc w:val="right"/>
      <w:rPr>
        <w:rFonts w:ascii="Arial Narrow" w:hAnsi="Arial Narrow" w:cs="Arial"/>
        <w:sz w:val="18"/>
        <w:szCs w:val="18"/>
      </w:rPr>
    </w:pPr>
  </w:p>
  <w:p w:rsidR="0056709B" w:rsidRPr="00A22241" w:rsidRDefault="0056709B" w:rsidP="0056709B">
    <w:pPr>
      <w:spacing w:after="0"/>
      <w:rPr>
        <w:b/>
        <w:sz w:val="24"/>
        <w:szCs w:val="24"/>
      </w:rPr>
    </w:pPr>
    <w:r w:rsidRPr="00A22241">
      <w:rPr>
        <w:b/>
        <w:sz w:val="24"/>
        <w:szCs w:val="24"/>
      </w:rPr>
      <w:t xml:space="preserve">PROYECTO: </w:t>
    </w:r>
    <w:r w:rsidRPr="00731661">
      <w:rPr>
        <w:b/>
        <w:bCs/>
        <w:sz w:val="24"/>
        <w:szCs w:val="24"/>
        <w:lang w:val="es-ES_tradnl" w:eastAsia="es-ES_tradnl"/>
      </w:rPr>
      <w:t>Calidad, eficiencia y cooperación en la formación profesional</w:t>
    </w:r>
  </w:p>
  <w:p w:rsidR="0056709B" w:rsidRPr="0056709B" w:rsidRDefault="0056709B" w:rsidP="0056709B">
    <w:pPr>
      <w:spacing w:after="0"/>
      <w:rPr>
        <w:sz w:val="24"/>
        <w:szCs w:val="24"/>
      </w:rPr>
    </w:pPr>
    <w:r>
      <w:rPr>
        <w:sz w:val="24"/>
        <w:szCs w:val="24"/>
      </w:rPr>
      <w:t xml:space="preserve">Convenio: </w:t>
    </w:r>
    <w:r w:rsidRPr="00731661">
      <w:rPr>
        <w:b/>
        <w:bCs/>
        <w:lang w:val="es-ES_tradnl" w:eastAsia="es-ES_tradnl"/>
      </w:rPr>
      <w:t>2019-1-ES01-KA116-061911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2C" w:rsidRDefault="00323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E"/>
    <w:rsid w:val="00072705"/>
    <w:rsid w:val="0009182E"/>
    <w:rsid w:val="00154AB3"/>
    <w:rsid w:val="00167212"/>
    <w:rsid w:val="0019685F"/>
    <w:rsid w:val="001B18AC"/>
    <w:rsid w:val="00205FD5"/>
    <w:rsid w:val="002449E3"/>
    <w:rsid w:val="002F761C"/>
    <w:rsid w:val="0031441C"/>
    <w:rsid w:val="003215A5"/>
    <w:rsid w:val="00323B2C"/>
    <w:rsid w:val="00375275"/>
    <w:rsid w:val="003D00FA"/>
    <w:rsid w:val="003D20DE"/>
    <w:rsid w:val="0041381A"/>
    <w:rsid w:val="0048070E"/>
    <w:rsid w:val="004A3D9C"/>
    <w:rsid w:val="004C4625"/>
    <w:rsid w:val="005651EA"/>
    <w:rsid w:val="0056709B"/>
    <w:rsid w:val="0062619D"/>
    <w:rsid w:val="006E0174"/>
    <w:rsid w:val="00757559"/>
    <w:rsid w:val="007A0899"/>
    <w:rsid w:val="007B2C1F"/>
    <w:rsid w:val="008019B9"/>
    <w:rsid w:val="00847C49"/>
    <w:rsid w:val="00860065"/>
    <w:rsid w:val="008A73F5"/>
    <w:rsid w:val="009144F8"/>
    <w:rsid w:val="009301A8"/>
    <w:rsid w:val="009948B4"/>
    <w:rsid w:val="00A7123E"/>
    <w:rsid w:val="00AA36B9"/>
    <w:rsid w:val="00AB01F7"/>
    <w:rsid w:val="00B40288"/>
    <w:rsid w:val="00B60110"/>
    <w:rsid w:val="00BD048E"/>
    <w:rsid w:val="00CA4E0F"/>
    <w:rsid w:val="00CB3E3C"/>
    <w:rsid w:val="00D1280A"/>
    <w:rsid w:val="00D211C0"/>
    <w:rsid w:val="00D97D17"/>
    <w:rsid w:val="00DA5E1A"/>
    <w:rsid w:val="00E64196"/>
    <w:rsid w:val="00F0233E"/>
    <w:rsid w:val="00F375EA"/>
    <w:rsid w:val="00F50B1C"/>
    <w:rsid w:val="00F861E5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D3DA9"/>
  <w15:docId w15:val="{C357C615-69A5-F340-8BC1-34C4BC3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Alvaro Doural</cp:lastModifiedBy>
  <cp:revision>4</cp:revision>
  <dcterms:created xsi:type="dcterms:W3CDTF">2020-01-17T17:07:00Z</dcterms:created>
  <dcterms:modified xsi:type="dcterms:W3CDTF">2020-02-14T17:29:00Z</dcterms:modified>
</cp:coreProperties>
</file>